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E91" w:rsidRPr="00F41B34" w:rsidRDefault="00B81BD3" w:rsidP="008652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41B34">
        <w:rPr>
          <w:rFonts w:ascii="Times New Roman" w:hAnsi="Times New Roman" w:cs="Times New Roman"/>
          <w:b/>
          <w:i/>
          <w:sz w:val="28"/>
          <w:szCs w:val="28"/>
        </w:rPr>
        <w:t>Технологическая</w:t>
      </w:r>
      <w:r w:rsidR="00930E91" w:rsidRPr="00F41B34">
        <w:rPr>
          <w:rFonts w:ascii="Times New Roman" w:hAnsi="Times New Roman" w:cs="Times New Roman"/>
          <w:b/>
          <w:i/>
          <w:sz w:val="28"/>
          <w:szCs w:val="28"/>
        </w:rPr>
        <w:t xml:space="preserve"> карта урока</w:t>
      </w:r>
      <w:r w:rsidR="007123B5" w:rsidRPr="00F41B34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:rsidR="00286F42" w:rsidRPr="00F41B34" w:rsidRDefault="00286F42" w:rsidP="00286F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2649"/>
      </w:tblGrid>
      <w:tr w:rsidR="00286F42" w:rsidRPr="00F41B34" w:rsidTr="00953742">
        <w:trPr>
          <w:trHeight w:val="393"/>
        </w:trPr>
        <w:tc>
          <w:tcPr>
            <w:tcW w:w="2660" w:type="dxa"/>
          </w:tcPr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F41B34">
              <w:rPr>
                <w:rFonts w:ascii="Times New Roman" w:hAnsi="Times New Roman"/>
                <w:i/>
                <w:sz w:val="24"/>
                <w:szCs w:val="24"/>
              </w:rPr>
              <w:t>Автор</w:t>
            </w:r>
            <w:r w:rsidR="00F41B34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F41B34">
              <w:rPr>
                <w:rFonts w:ascii="Times New Roman" w:hAnsi="Times New Roman"/>
                <w:i/>
                <w:sz w:val="24"/>
                <w:szCs w:val="24"/>
              </w:rPr>
              <w:t>,  разработчик</w:t>
            </w:r>
            <w:r w:rsidR="00F41B34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proofErr w:type="gramEnd"/>
            <w:r w:rsidRPr="00F41B34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649" w:type="dxa"/>
          </w:tcPr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Малыхина Анна Ивановна, учитель русского языка и литературы высшей квалификационной категории</w:t>
            </w:r>
          </w:p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Шум Светлана Николаевна, учитель английского языка высшей квалификационной категории</w:t>
            </w:r>
          </w:p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 xml:space="preserve"> Хрусталева Инна Владимировна, учитель немецкого языка первой квалификационной категории</w:t>
            </w:r>
          </w:p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МБОУ «Каргасокская СОШ-интернат №1»</w:t>
            </w:r>
          </w:p>
        </w:tc>
      </w:tr>
      <w:tr w:rsidR="00286F42" w:rsidRPr="00F41B34" w:rsidTr="00953742">
        <w:trPr>
          <w:trHeight w:val="420"/>
        </w:trPr>
        <w:tc>
          <w:tcPr>
            <w:tcW w:w="2660" w:type="dxa"/>
          </w:tcPr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/>
                <w:i/>
                <w:sz w:val="24"/>
                <w:szCs w:val="24"/>
              </w:rPr>
              <w:t>Предмет</w:t>
            </w:r>
          </w:p>
        </w:tc>
        <w:tc>
          <w:tcPr>
            <w:tcW w:w="12649" w:type="dxa"/>
          </w:tcPr>
          <w:p w:rsidR="00286F42" w:rsidRPr="00F41B34" w:rsidRDefault="00953742" w:rsidP="005441B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Интегрированный  урок русского, английского, немецкого языков</w:t>
            </w:r>
          </w:p>
        </w:tc>
      </w:tr>
      <w:tr w:rsidR="00286F42" w:rsidRPr="00F41B34" w:rsidTr="00953742">
        <w:trPr>
          <w:trHeight w:val="474"/>
        </w:trPr>
        <w:tc>
          <w:tcPr>
            <w:tcW w:w="2660" w:type="dxa"/>
          </w:tcPr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/>
                <w:i/>
                <w:sz w:val="24"/>
                <w:szCs w:val="24"/>
              </w:rPr>
              <w:t>Класс</w:t>
            </w:r>
          </w:p>
        </w:tc>
        <w:tc>
          <w:tcPr>
            <w:tcW w:w="12649" w:type="dxa"/>
          </w:tcPr>
          <w:p w:rsidR="00286F42" w:rsidRPr="00F41B34" w:rsidRDefault="00953742" w:rsidP="005441B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8,9,10 классы</w:t>
            </w:r>
          </w:p>
        </w:tc>
      </w:tr>
      <w:tr w:rsidR="00286F42" w:rsidRPr="00F41B34" w:rsidTr="00953742">
        <w:trPr>
          <w:trHeight w:val="474"/>
        </w:trPr>
        <w:tc>
          <w:tcPr>
            <w:tcW w:w="2660" w:type="dxa"/>
          </w:tcPr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/>
                <w:i/>
                <w:sz w:val="24"/>
                <w:szCs w:val="24"/>
              </w:rPr>
              <w:t>Тип урока</w:t>
            </w:r>
          </w:p>
        </w:tc>
        <w:tc>
          <w:tcPr>
            <w:tcW w:w="12649" w:type="dxa"/>
          </w:tcPr>
          <w:p w:rsidR="00286F42" w:rsidRPr="00F41B34" w:rsidRDefault="00953742" w:rsidP="005441B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Урок систематизации и обобщения знаний</w:t>
            </w:r>
          </w:p>
        </w:tc>
      </w:tr>
      <w:tr w:rsidR="00286F42" w:rsidRPr="00F41B34" w:rsidTr="00953742">
        <w:trPr>
          <w:trHeight w:val="474"/>
        </w:trPr>
        <w:tc>
          <w:tcPr>
            <w:tcW w:w="2660" w:type="dxa"/>
          </w:tcPr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/>
                <w:i/>
                <w:sz w:val="24"/>
                <w:szCs w:val="24"/>
              </w:rPr>
              <w:t>Технология построения урока</w:t>
            </w:r>
          </w:p>
        </w:tc>
        <w:tc>
          <w:tcPr>
            <w:tcW w:w="12649" w:type="dxa"/>
          </w:tcPr>
          <w:p w:rsidR="00286F42" w:rsidRPr="00F41B34" w:rsidRDefault="00286F42" w:rsidP="0095374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1B34">
              <w:rPr>
                <w:rFonts w:ascii="Times New Roman" w:hAnsi="Times New Roman"/>
                <w:sz w:val="24"/>
                <w:szCs w:val="24"/>
              </w:rPr>
              <w:t>Проблемого</w:t>
            </w:r>
            <w:proofErr w:type="spellEnd"/>
            <w:r w:rsidRPr="00F41B34">
              <w:rPr>
                <w:rFonts w:ascii="Times New Roman" w:hAnsi="Times New Roman"/>
                <w:sz w:val="24"/>
                <w:szCs w:val="24"/>
              </w:rPr>
              <w:t xml:space="preserve"> обучения</w:t>
            </w:r>
            <w:r w:rsidR="00F41B34">
              <w:rPr>
                <w:rFonts w:ascii="Times New Roman" w:hAnsi="Times New Roman"/>
                <w:sz w:val="24"/>
                <w:szCs w:val="24"/>
              </w:rPr>
              <w:t>, урок-исследование</w:t>
            </w:r>
            <w:r w:rsidRPr="00F41B3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286F42" w:rsidRPr="00F41B34" w:rsidTr="00953742">
        <w:trPr>
          <w:trHeight w:val="474"/>
        </w:trPr>
        <w:tc>
          <w:tcPr>
            <w:tcW w:w="2660" w:type="dxa"/>
          </w:tcPr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/>
                <w:i/>
                <w:sz w:val="24"/>
                <w:szCs w:val="24"/>
              </w:rPr>
              <w:t>Тема</w:t>
            </w:r>
          </w:p>
        </w:tc>
        <w:tc>
          <w:tcPr>
            <w:tcW w:w="12649" w:type="dxa"/>
          </w:tcPr>
          <w:p w:rsidR="00286F42" w:rsidRPr="00F41B34" w:rsidRDefault="00953742" w:rsidP="00544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Интегрированный урок  </w:t>
            </w:r>
            <w:r w:rsidRPr="00F41B34">
              <w:rPr>
                <w:rFonts w:ascii="Times New Roman" w:hAnsi="Times New Roman" w:cs="Times New Roman"/>
                <w:sz w:val="24"/>
                <w:szCs w:val="24"/>
              </w:rPr>
              <w:br/>
              <w:t>«Лингвистические  особенности русского, английского и немецкого языков</w:t>
            </w:r>
            <w:r w:rsidR="00AD295B" w:rsidRPr="00F41B34">
              <w:rPr>
                <w:rFonts w:ascii="Times New Roman" w:hAnsi="Times New Roman" w:cs="Times New Roman"/>
                <w:sz w:val="24"/>
                <w:szCs w:val="24"/>
              </w:rPr>
              <w:t>. Сходства и различия</w:t>
            </w: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86F42" w:rsidRPr="00F41B34" w:rsidTr="00953742">
        <w:trPr>
          <w:trHeight w:val="474"/>
        </w:trPr>
        <w:tc>
          <w:tcPr>
            <w:tcW w:w="2660" w:type="dxa"/>
          </w:tcPr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/>
                <w:i/>
                <w:sz w:val="24"/>
                <w:szCs w:val="24"/>
              </w:rPr>
              <w:t xml:space="preserve">Цель </w:t>
            </w:r>
          </w:p>
        </w:tc>
        <w:tc>
          <w:tcPr>
            <w:tcW w:w="12649" w:type="dxa"/>
          </w:tcPr>
          <w:p w:rsidR="00286F42" w:rsidRPr="00F41B34" w:rsidRDefault="00286F42" w:rsidP="00286F4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1B34">
              <w:rPr>
                <w:rFonts w:ascii="Times New Roman" w:hAnsi="Times New Roman" w:cs="Times New Roman"/>
                <w:sz w:val="24"/>
                <w:szCs w:val="24"/>
              </w:rPr>
              <w:t>Деятельностная</w:t>
            </w:r>
            <w:proofErr w:type="spellEnd"/>
            <w:r w:rsidRPr="00F41B34">
              <w:rPr>
                <w:rFonts w:ascii="Times New Roman" w:hAnsi="Times New Roman" w:cs="Times New Roman"/>
                <w:sz w:val="24"/>
                <w:szCs w:val="24"/>
              </w:rPr>
              <w:t xml:space="preserve">: научить детей </w:t>
            </w:r>
            <w:r w:rsidR="00953742" w:rsidRPr="00F41B34">
              <w:rPr>
                <w:rFonts w:ascii="Times New Roman" w:hAnsi="Times New Roman" w:cs="Times New Roman"/>
                <w:sz w:val="24"/>
                <w:szCs w:val="24"/>
              </w:rPr>
              <w:t xml:space="preserve">анализу, </w:t>
            </w: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53742" w:rsidRPr="00F41B34">
              <w:rPr>
                <w:rFonts w:ascii="Times New Roman" w:hAnsi="Times New Roman" w:cs="Times New Roman"/>
                <w:sz w:val="24"/>
                <w:szCs w:val="24"/>
              </w:rPr>
              <w:t>труктуризации и обобщению полученных знаний на разных уроках</w:t>
            </w: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>, развивать умение перехода от частного к об</w:t>
            </w:r>
            <w:r w:rsidR="00953742" w:rsidRPr="00F41B34">
              <w:rPr>
                <w:rFonts w:ascii="Times New Roman" w:hAnsi="Times New Roman" w:cs="Times New Roman"/>
                <w:sz w:val="24"/>
                <w:szCs w:val="24"/>
              </w:rPr>
              <w:t>щему и наоборот</w:t>
            </w: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6F42" w:rsidRPr="00F41B34" w:rsidRDefault="00286F42" w:rsidP="00286F4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 xml:space="preserve">Содержательная: научить </w:t>
            </w:r>
            <w:r w:rsidR="00953742" w:rsidRPr="00F41B34">
              <w:rPr>
                <w:rFonts w:ascii="Times New Roman" w:hAnsi="Times New Roman" w:cs="Times New Roman"/>
                <w:sz w:val="24"/>
                <w:szCs w:val="24"/>
              </w:rPr>
              <w:t xml:space="preserve">строить исследование, сравнению, </w:t>
            </w: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>обобщению, развивать умение строить теоретические предполо</w:t>
            </w:r>
            <w:r w:rsidR="00953742" w:rsidRPr="00F41B34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>, научить видению нового знания в структуре общего курса, его связь с уже приобретенным опытом и его значение для последующего обучения.</w:t>
            </w:r>
          </w:p>
          <w:p w:rsidR="00286F42" w:rsidRPr="00F41B34" w:rsidRDefault="00286F42" w:rsidP="00286F4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>Воспитание интере</w:t>
            </w:r>
            <w:r w:rsidR="00953742" w:rsidRPr="00F41B34">
              <w:rPr>
                <w:rFonts w:ascii="Times New Roman" w:hAnsi="Times New Roman" w:cs="Times New Roman"/>
                <w:sz w:val="24"/>
                <w:szCs w:val="24"/>
              </w:rPr>
              <w:t>са к изучению предметной области «Филология»</w:t>
            </w:r>
          </w:p>
        </w:tc>
      </w:tr>
      <w:tr w:rsidR="00286F42" w:rsidRPr="00F41B34" w:rsidTr="00953742">
        <w:trPr>
          <w:trHeight w:val="474"/>
        </w:trPr>
        <w:tc>
          <w:tcPr>
            <w:tcW w:w="2660" w:type="dxa"/>
          </w:tcPr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/>
                <w:i/>
                <w:sz w:val="24"/>
                <w:szCs w:val="24"/>
              </w:rPr>
              <w:t>Задачи</w:t>
            </w:r>
          </w:p>
        </w:tc>
        <w:tc>
          <w:tcPr>
            <w:tcW w:w="12649" w:type="dxa"/>
          </w:tcPr>
          <w:p w:rsidR="00286F42" w:rsidRPr="00F41B34" w:rsidRDefault="00286F42" w:rsidP="00286F4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 xml:space="preserve">  приобщение учащихся к </w:t>
            </w:r>
            <w:r w:rsidR="00953742" w:rsidRPr="00F41B34">
              <w:rPr>
                <w:rFonts w:ascii="Times New Roman" w:hAnsi="Times New Roman" w:cs="Times New Roman"/>
                <w:sz w:val="24"/>
                <w:szCs w:val="24"/>
              </w:rPr>
              <w:t>исследовательской деятельности через сравнение</w:t>
            </w: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86F42" w:rsidRPr="00F41B34" w:rsidRDefault="00286F42" w:rsidP="0095374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 xml:space="preserve">  воспитание любви и уважения к Родине, к своему н</w:t>
            </w:r>
            <w:r w:rsidR="00953742" w:rsidRPr="00F41B34">
              <w:rPr>
                <w:rFonts w:ascii="Times New Roman" w:hAnsi="Times New Roman" w:cs="Times New Roman"/>
                <w:sz w:val="24"/>
                <w:szCs w:val="24"/>
              </w:rPr>
              <w:t>ароду, к его культуре, языку</w:t>
            </w: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286F42" w:rsidRPr="00F41B34" w:rsidTr="00953742">
        <w:trPr>
          <w:trHeight w:val="498"/>
        </w:trPr>
        <w:tc>
          <w:tcPr>
            <w:tcW w:w="2660" w:type="dxa"/>
          </w:tcPr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/>
                <w:i/>
                <w:sz w:val="24"/>
                <w:szCs w:val="24"/>
              </w:rPr>
              <w:t xml:space="preserve">Основные термины, понятия </w:t>
            </w:r>
          </w:p>
        </w:tc>
        <w:tc>
          <w:tcPr>
            <w:tcW w:w="12649" w:type="dxa"/>
          </w:tcPr>
          <w:p w:rsidR="00286F42" w:rsidRPr="00F41B34" w:rsidRDefault="00953742" w:rsidP="005441B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1B34">
              <w:rPr>
                <w:rFonts w:ascii="Times New Roman" w:hAnsi="Times New Roman"/>
                <w:sz w:val="24"/>
                <w:szCs w:val="24"/>
              </w:rPr>
              <w:t>Билингвальный</w:t>
            </w:r>
            <w:proofErr w:type="spellEnd"/>
            <w:r w:rsidRPr="00F41B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1B34">
              <w:rPr>
                <w:rFonts w:ascii="Times New Roman" w:hAnsi="Times New Roman"/>
                <w:sz w:val="24"/>
                <w:szCs w:val="24"/>
              </w:rPr>
              <w:t>мультилингвальный</w:t>
            </w:r>
            <w:proofErr w:type="spellEnd"/>
            <w:r w:rsidRPr="00F41B34">
              <w:rPr>
                <w:rFonts w:ascii="Times New Roman" w:hAnsi="Times New Roman"/>
                <w:sz w:val="24"/>
                <w:szCs w:val="24"/>
              </w:rPr>
              <w:t>, интегрированный, фонетика, орфоэпия, морфология, синтаксис, транскрипция,</w:t>
            </w:r>
            <w:r w:rsidR="008A09D5">
              <w:rPr>
                <w:rFonts w:ascii="Times New Roman" w:hAnsi="Times New Roman"/>
                <w:sz w:val="24"/>
                <w:szCs w:val="24"/>
              </w:rPr>
              <w:t xml:space="preserve"> порядок слов, словообразование и др.</w:t>
            </w:r>
          </w:p>
        </w:tc>
      </w:tr>
    </w:tbl>
    <w:p w:rsidR="00286F42" w:rsidRPr="00F41B34" w:rsidRDefault="00286F42" w:rsidP="00286F42">
      <w:pPr>
        <w:jc w:val="right"/>
        <w:rPr>
          <w:rFonts w:ascii="Times New Roman" w:hAnsi="Times New Roman" w:cs="Times New Roman"/>
          <w:b/>
        </w:rPr>
      </w:pPr>
    </w:p>
    <w:tbl>
      <w:tblPr>
        <w:tblW w:w="1545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649"/>
      </w:tblGrid>
      <w:tr w:rsidR="00286F42" w:rsidRPr="00F41B34" w:rsidTr="000C7894">
        <w:trPr>
          <w:trHeight w:val="489"/>
        </w:trPr>
        <w:tc>
          <w:tcPr>
            <w:tcW w:w="15451" w:type="dxa"/>
            <w:gridSpan w:val="2"/>
          </w:tcPr>
          <w:p w:rsidR="00286F42" w:rsidRPr="00F41B34" w:rsidRDefault="00286F42" w:rsidP="005441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Планируемый результат</w:t>
            </w:r>
          </w:p>
        </w:tc>
      </w:tr>
      <w:tr w:rsidR="00286F42" w:rsidRPr="00F41B34" w:rsidTr="000C7894">
        <w:trPr>
          <w:trHeight w:val="516"/>
        </w:trPr>
        <w:tc>
          <w:tcPr>
            <w:tcW w:w="2802" w:type="dxa"/>
          </w:tcPr>
          <w:p w:rsidR="00286F42" w:rsidRPr="000C7894" w:rsidRDefault="00286F42" w:rsidP="00F41B3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89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умения</w:t>
            </w:r>
            <w:r w:rsidR="00F41B34" w:rsidRPr="000C789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D295B" w:rsidRPr="00F41B34" w:rsidRDefault="00286F42" w:rsidP="00CA2F24">
            <w:pPr>
              <w:numPr>
                <w:ilvl w:val="0"/>
                <w:numId w:val="14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="00F41B34">
              <w:rPr>
                <w:rFonts w:ascii="Times New Roman" w:hAnsi="Times New Roman" w:cs="Times New Roman"/>
                <w:sz w:val="24"/>
                <w:szCs w:val="24"/>
              </w:rPr>
              <w:t>применение  знаний</w:t>
            </w:r>
            <w:proofErr w:type="gramEnd"/>
            <w:r w:rsidRPr="00F41B34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AD295B" w:rsidRPr="00F41B34">
              <w:rPr>
                <w:rFonts w:ascii="Times New Roman" w:hAnsi="Times New Roman" w:cs="Times New Roman"/>
                <w:sz w:val="24"/>
                <w:szCs w:val="24"/>
              </w:rPr>
              <w:t>разных разделах лингвистики в трех языках</w:t>
            </w:r>
          </w:p>
          <w:p w:rsidR="00286F42" w:rsidRPr="00F41B34" w:rsidRDefault="00286F42" w:rsidP="00AD29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F42" w:rsidRPr="00F41B34" w:rsidRDefault="00286F42" w:rsidP="005441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9" w:type="dxa"/>
          </w:tcPr>
          <w:p w:rsidR="00286F42" w:rsidRPr="00F41B34" w:rsidRDefault="00286F42" w:rsidP="005441B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Личностные УУД:</w:t>
            </w:r>
          </w:p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- формулировать и аргументировать собственное мнение;</w:t>
            </w:r>
          </w:p>
          <w:p w:rsidR="00286F42" w:rsidRPr="00F41B34" w:rsidRDefault="00286F42" w:rsidP="00AD295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- устанавливать связь между целью деятельности и ее результатом;</w:t>
            </w:r>
          </w:p>
          <w:p w:rsidR="00286F42" w:rsidRPr="00F41B34" w:rsidRDefault="00286F42" w:rsidP="005441B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 УУД:</w:t>
            </w:r>
          </w:p>
          <w:p w:rsidR="00286F42" w:rsidRPr="00F41B34" w:rsidRDefault="00286F42" w:rsidP="005441B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- высказывать свое предположение на основе учебного материала;</w:t>
            </w:r>
          </w:p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- проговаривать последовательность действий на уроке; работать по плану, инструкции;</w:t>
            </w:r>
          </w:p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- осуществлять самоконтроль.</w:t>
            </w:r>
          </w:p>
          <w:p w:rsidR="00286F42" w:rsidRPr="00F41B34" w:rsidRDefault="00286F42" w:rsidP="005441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 УУД:</w:t>
            </w:r>
          </w:p>
          <w:p w:rsidR="00286F42" w:rsidRPr="00F41B34" w:rsidRDefault="00286F42" w:rsidP="005441B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>- проводить наблюдение, анализ, выдвигать предположения и осуществлять их экспериментальную проверку;</w:t>
            </w:r>
            <w:r w:rsidRPr="00F41B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- выстраивать логическую цепь рассуждений – анализ объектов с целью выделения признаков;</w:t>
            </w:r>
          </w:p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- контроль и оценка процесса и результатов деятельности;</w:t>
            </w:r>
          </w:p>
          <w:p w:rsidR="00286F42" w:rsidRPr="00F41B34" w:rsidRDefault="00286F42" w:rsidP="005441B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Коммуникативные УУД:</w:t>
            </w:r>
          </w:p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- слушать и понимать речь других;</w:t>
            </w:r>
          </w:p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- формулирование и аргументация своего мнения и позиции;</w:t>
            </w:r>
          </w:p>
          <w:p w:rsidR="00286F42" w:rsidRPr="00F41B34" w:rsidRDefault="00286F42" w:rsidP="005441B8">
            <w:pPr>
              <w:pStyle w:val="a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- уметь устно и письменно выражать свои мысли, идеи.</w:t>
            </w:r>
          </w:p>
        </w:tc>
      </w:tr>
    </w:tbl>
    <w:p w:rsidR="00286F42" w:rsidRPr="00F41B34" w:rsidRDefault="00286F42" w:rsidP="00286F42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286F42" w:rsidRPr="00F41B34" w:rsidRDefault="00286F42" w:rsidP="00286F42">
      <w:pPr>
        <w:jc w:val="center"/>
        <w:rPr>
          <w:rFonts w:ascii="Times New Roman" w:hAnsi="Times New Roman" w:cs="Times New Roman"/>
          <w:b/>
        </w:rPr>
      </w:pPr>
    </w:p>
    <w:tbl>
      <w:tblPr>
        <w:tblW w:w="1102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8221"/>
      </w:tblGrid>
      <w:tr w:rsidR="00286F42" w:rsidRPr="00F41B34" w:rsidTr="00953742">
        <w:trPr>
          <w:trHeight w:val="270"/>
        </w:trPr>
        <w:tc>
          <w:tcPr>
            <w:tcW w:w="11023" w:type="dxa"/>
            <w:gridSpan w:val="2"/>
          </w:tcPr>
          <w:p w:rsidR="00286F42" w:rsidRPr="00F41B34" w:rsidRDefault="00286F42" w:rsidP="005441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 пространства</w:t>
            </w:r>
          </w:p>
        </w:tc>
      </w:tr>
      <w:tr w:rsidR="00286F42" w:rsidRPr="00F41B34" w:rsidTr="00953742">
        <w:trPr>
          <w:trHeight w:val="296"/>
        </w:trPr>
        <w:tc>
          <w:tcPr>
            <w:tcW w:w="2802" w:type="dxa"/>
          </w:tcPr>
          <w:p w:rsidR="00286F42" w:rsidRPr="00F41B34" w:rsidRDefault="00286F42" w:rsidP="00544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 xml:space="preserve">Формы работы  </w:t>
            </w:r>
          </w:p>
        </w:tc>
        <w:tc>
          <w:tcPr>
            <w:tcW w:w="8221" w:type="dxa"/>
          </w:tcPr>
          <w:p w:rsidR="00286F42" w:rsidRPr="00F41B34" w:rsidRDefault="00286F42" w:rsidP="005441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 xml:space="preserve">Ресурсы: </w:t>
            </w:r>
          </w:p>
        </w:tc>
      </w:tr>
      <w:tr w:rsidR="00286F42" w:rsidRPr="00F41B34" w:rsidTr="00953742">
        <w:trPr>
          <w:trHeight w:val="1008"/>
        </w:trPr>
        <w:tc>
          <w:tcPr>
            <w:tcW w:w="2802" w:type="dxa"/>
          </w:tcPr>
          <w:p w:rsidR="00286F42" w:rsidRPr="00F41B34" w:rsidRDefault="00286F42" w:rsidP="00544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286F42" w:rsidRPr="00F41B34" w:rsidRDefault="00AD295B" w:rsidP="00544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</w:p>
          <w:p w:rsidR="00286F42" w:rsidRPr="00F41B34" w:rsidRDefault="00286F42" w:rsidP="00544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221" w:type="dxa"/>
          </w:tcPr>
          <w:p w:rsidR="00AD295B" w:rsidRPr="00F41B34" w:rsidRDefault="00286F42" w:rsidP="00AD295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Книгопечатная продукция: </w:t>
            </w:r>
            <w:r w:rsidR="00AD295B" w:rsidRPr="00F41B34">
              <w:rPr>
                <w:rFonts w:ascii="Times New Roman" w:hAnsi="Times New Roman" w:cs="Times New Roman"/>
                <w:i/>
                <w:sz w:val="24"/>
                <w:szCs w:val="24"/>
              </w:rPr>
              <w:t>словари</w:t>
            </w:r>
          </w:p>
          <w:p w:rsidR="00AD295B" w:rsidRPr="00F41B34" w:rsidRDefault="00AD295B" w:rsidP="00AD295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i/>
                <w:sz w:val="24"/>
                <w:szCs w:val="24"/>
              </w:rPr>
              <w:t>Раздаточный материал: карточки, ребусы, рабочие листы</w:t>
            </w:r>
          </w:p>
          <w:p w:rsidR="00286F42" w:rsidRPr="00F41B34" w:rsidRDefault="00286F42" w:rsidP="00AD29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1B3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Технические средства обучения: </w:t>
            </w:r>
            <w:r w:rsidR="00B23C4B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Компьютер, </w:t>
            </w:r>
            <w:proofErr w:type="spellStart"/>
            <w:r w:rsidR="00B23C4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41B34">
              <w:rPr>
                <w:rFonts w:ascii="Times New Roman" w:hAnsi="Times New Roman" w:cs="Times New Roman"/>
                <w:sz w:val="24"/>
                <w:szCs w:val="24"/>
              </w:rPr>
              <w:t>едиапроектор</w:t>
            </w:r>
            <w:proofErr w:type="spellEnd"/>
            <w:r w:rsidRPr="00F41B34">
              <w:rPr>
                <w:rFonts w:ascii="Times New Roman" w:hAnsi="Times New Roman" w:cs="Times New Roman"/>
                <w:sz w:val="24"/>
                <w:szCs w:val="24"/>
              </w:rPr>
              <w:t>, колонки</w:t>
            </w:r>
          </w:p>
        </w:tc>
      </w:tr>
    </w:tbl>
    <w:p w:rsidR="00286F42" w:rsidRPr="00F41B34" w:rsidRDefault="00286F42" w:rsidP="00286F42">
      <w:pPr>
        <w:jc w:val="right"/>
        <w:rPr>
          <w:rFonts w:ascii="Times New Roman" w:hAnsi="Times New Roman" w:cs="Times New Roman"/>
          <w:b/>
          <w:i/>
          <w:sz w:val="2"/>
          <w:szCs w:val="24"/>
        </w:rPr>
      </w:pPr>
    </w:p>
    <w:p w:rsidR="00286F42" w:rsidRPr="00F41B34" w:rsidRDefault="00286F42" w:rsidP="00286F42">
      <w:pPr>
        <w:pStyle w:val="a9"/>
        <w:jc w:val="right"/>
        <w:rPr>
          <w:rFonts w:ascii="Times New Roman" w:hAnsi="Times New Roman"/>
          <w:b/>
          <w:sz w:val="24"/>
        </w:rPr>
      </w:pPr>
    </w:p>
    <w:p w:rsidR="00B81BD3" w:rsidRPr="00F41B34" w:rsidRDefault="000C7894" w:rsidP="000C7894">
      <w:pPr>
        <w:tabs>
          <w:tab w:val="left" w:pos="1050"/>
        </w:tabs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286F42" w:rsidRPr="00F41B3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286F42" w:rsidRPr="00F41B34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r w:rsidR="00F41B34">
        <w:rPr>
          <w:rFonts w:ascii="Times New Roman" w:hAnsi="Times New Roman" w:cs="Times New Roman"/>
          <w:sz w:val="24"/>
          <w:szCs w:val="24"/>
        </w:rPr>
        <w:t>Знание языков – важная составляющая жизни человека. Знание родного языка воспит</w:t>
      </w:r>
      <w:r>
        <w:rPr>
          <w:rFonts w:ascii="Times New Roman" w:hAnsi="Times New Roman" w:cs="Times New Roman"/>
          <w:sz w:val="24"/>
          <w:szCs w:val="24"/>
        </w:rPr>
        <w:t>ывает патриотизм, любовь к</w:t>
      </w:r>
      <w:r w:rsidR="00F41B34">
        <w:rPr>
          <w:rFonts w:ascii="Times New Roman" w:hAnsi="Times New Roman" w:cs="Times New Roman"/>
          <w:sz w:val="24"/>
          <w:szCs w:val="24"/>
        </w:rPr>
        <w:t xml:space="preserve"> истории, своему народу, влияет на культурный уровень личности. Знание иностранных языков развивает, расширяет кругозор, приоб</w:t>
      </w:r>
      <w:r>
        <w:rPr>
          <w:rFonts w:ascii="Times New Roman" w:hAnsi="Times New Roman" w:cs="Times New Roman"/>
          <w:sz w:val="24"/>
          <w:szCs w:val="24"/>
        </w:rPr>
        <w:t>щает к мировой культуре</w:t>
      </w:r>
      <w:r w:rsidR="00F41B34">
        <w:rPr>
          <w:rFonts w:ascii="Times New Roman" w:hAnsi="Times New Roman" w:cs="Times New Roman"/>
          <w:sz w:val="24"/>
          <w:szCs w:val="24"/>
        </w:rPr>
        <w:t>. Сравнение и сопоставление языков дает представление о языковом пространстве, происхождении народов и языков, общем и раз</w:t>
      </w:r>
      <w:r w:rsidR="00B23C4B">
        <w:rPr>
          <w:rFonts w:ascii="Times New Roman" w:hAnsi="Times New Roman" w:cs="Times New Roman"/>
          <w:sz w:val="24"/>
          <w:szCs w:val="24"/>
        </w:rPr>
        <w:t>личном в языках, помогая прочному</w:t>
      </w:r>
      <w:r w:rsidR="00F41B34">
        <w:rPr>
          <w:rFonts w:ascii="Times New Roman" w:hAnsi="Times New Roman" w:cs="Times New Roman"/>
          <w:sz w:val="24"/>
          <w:szCs w:val="24"/>
        </w:rPr>
        <w:t xml:space="preserve"> освоению норм и п</w:t>
      </w:r>
      <w:r w:rsidR="002501D4">
        <w:rPr>
          <w:rFonts w:ascii="Times New Roman" w:hAnsi="Times New Roman" w:cs="Times New Roman"/>
          <w:sz w:val="24"/>
          <w:szCs w:val="24"/>
        </w:rPr>
        <w:t>равил лингвистики разных языков</w:t>
      </w:r>
      <w:r w:rsidR="00F41B34">
        <w:rPr>
          <w:rFonts w:ascii="Times New Roman" w:hAnsi="Times New Roman" w:cs="Times New Roman"/>
          <w:sz w:val="24"/>
          <w:szCs w:val="24"/>
        </w:rPr>
        <w:t>, прививая языковое чутье, любовь к вдумчивому, глубокому изучению филологии.</w:t>
      </w:r>
    </w:p>
    <w:bookmarkEnd w:id="0"/>
    <w:p w:rsidR="00B81BD3" w:rsidRPr="00F41B34" w:rsidRDefault="00B81BD3" w:rsidP="008652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601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126"/>
        <w:gridCol w:w="3685"/>
        <w:gridCol w:w="1985"/>
        <w:gridCol w:w="2693"/>
        <w:gridCol w:w="2835"/>
        <w:gridCol w:w="2694"/>
      </w:tblGrid>
      <w:tr w:rsidR="002501D4" w:rsidRPr="00F41B34" w:rsidTr="000C7894">
        <w:tc>
          <w:tcPr>
            <w:tcW w:w="2126" w:type="dxa"/>
          </w:tcPr>
          <w:p w:rsidR="002501D4" w:rsidRPr="00AF5793" w:rsidRDefault="002501D4" w:rsidP="002501D4">
            <w:pPr>
              <w:pStyle w:val="a8"/>
              <w:ind w:left="177"/>
              <w:jc w:val="both"/>
              <w:rPr>
                <w:rFonts w:eastAsia="Calibri"/>
                <w:b/>
                <w:sz w:val="28"/>
                <w:szCs w:val="28"/>
              </w:rPr>
            </w:pPr>
            <w:r w:rsidRPr="00AF5793">
              <w:rPr>
                <w:rFonts w:eastAsia="Calibri"/>
                <w:b/>
                <w:sz w:val="28"/>
                <w:szCs w:val="28"/>
              </w:rPr>
              <w:t>Этапы урока</w:t>
            </w:r>
          </w:p>
        </w:tc>
        <w:tc>
          <w:tcPr>
            <w:tcW w:w="3685" w:type="dxa"/>
          </w:tcPr>
          <w:p w:rsidR="002501D4" w:rsidRPr="00AF5793" w:rsidRDefault="00C03263" w:rsidP="008652F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Ход урока</w:t>
            </w:r>
          </w:p>
        </w:tc>
        <w:tc>
          <w:tcPr>
            <w:tcW w:w="1985" w:type="dxa"/>
          </w:tcPr>
          <w:p w:rsidR="002501D4" w:rsidRPr="00AF5793" w:rsidRDefault="002501D4" w:rsidP="008652F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5793">
              <w:rPr>
                <w:rFonts w:ascii="Times New Roman" w:hAnsi="Times New Roman"/>
                <w:b/>
                <w:sz w:val="28"/>
                <w:szCs w:val="28"/>
              </w:rPr>
              <w:t>Презентация</w:t>
            </w:r>
          </w:p>
        </w:tc>
        <w:tc>
          <w:tcPr>
            <w:tcW w:w="2693" w:type="dxa"/>
          </w:tcPr>
          <w:p w:rsidR="002501D4" w:rsidRPr="00AF5793" w:rsidRDefault="002501D4" w:rsidP="008652F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5793">
              <w:rPr>
                <w:rFonts w:ascii="Times New Roman" w:hAnsi="Times New Roman"/>
                <w:b/>
                <w:sz w:val="28"/>
                <w:szCs w:val="28"/>
              </w:rPr>
              <w:t>Деятельность учеников</w:t>
            </w:r>
          </w:p>
        </w:tc>
        <w:tc>
          <w:tcPr>
            <w:tcW w:w="2835" w:type="dxa"/>
          </w:tcPr>
          <w:p w:rsidR="002501D4" w:rsidRPr="00AF5793" w:rsidRDefault="002501D4" w:rsidP="008652F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5793">
              <w:rPr>
                <w:rFonts w:ascii="Times New Roman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694" w:type="dxa"/>
          </w:tcPr>
          <w:p w:rsidR="002501D4" w:rsidRPr="00AF5793" w:rsidRDefault="002501D4" w:rsidP="008652F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5793">
              <w:rPr>
                <w:rFonts w:ascii="Times New Roman" w:hAnsi="Times New Roman"/>
                <w:b/>
                <w:sz w:val="28"/>
                <w:szCs w:val="28"/>
              </w:rPr>
              <w:t>Результаты</w:t>
            </w:r>
          </w:p>
        </w:tc>
      </w:tr>
      <w:tr w:rsidR="002501D4" w:rsidRPr="00F41B34" w:rsidTr="000C7894">
        <w:tc>
          <w:tcPr>
            <w:tcW w:w="2126" w:type="dxa"/>
          </w:tcPr>
          <w:p w:rsidR="002501D4" w:rsidRPr="00AF5793" w:rsidRDefault="002501D4" w:rsidP="00AF57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793">
              <w:rPr>
                <w:rFonts w:ascii="Times New Roman" w:hAnsi="Times New Roman"/>
                <w:sz w:val="24"/>
                <w:szCs w:val="24"/>
              </w:rPr>
              <w:t>Вызов</w:t>
            </w:r>
          </w:p>
        </w:tc>
        <w:tc>
          <w:tcPr>
            <w:tcW w:w="3685" w:type="dxa"/>
          </w:tcPr>
          <w:p w:rsidR="002501D4" w:rsidRPr="00AF5793" w:rsidRDefault="002501D4" w:rsidP="00AF5793">
            <w:pPr>
              <w:rPr>
                <w:rFonts w:ascii="Times New Roman" w:hAnsi="Times New Roman"/>
                <w:sz w:val="24"/>
                <w:szCs w:val="24"/>
              </w:rPr>
            </w:pPr>
            <w:r w:rsidRPr="00AF5793">
              <w:rPr>
                <w:rFonts w:ascii="Times New Roman" w:hAnsi="Times New Roman"/>
                <w:sz w:val="24"/>
                <w:szCs w:val="24"/>
              </w:rPr>
              <w:t>Приветствие учителями на 3-х языках</w:t>
            </w:r>
          </w:p>
          <w:p w:rsidR="002501D4" w:rsidRPr="00F41B34" w:rsidRDefault="002501D4" w:rsidP="00AF5793">
            <w:pPr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Как вы думаете, чем будет интересен наш сегодняшний урок?</w:t>
            </w:r>
          </w:p>
        </w:tc>
        <w:tc>
          <w:tcPr>
            <w:tcW w:w="1985" w:type="dxa"/>
          </w:tcPr>
          <w:p w:rsidR="002501D4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501D4" w:rsidRPr="00F41B34">
              <w:rPr>
                <w:rFonts w:ascii="Times New Roman" w:hAnsi="Times New Roman"/>
                <w:sz w:val="24"/>
                <w:szCs w:val="24"/>
              </w:rPr>
              <w:t xml:space="preserve"> слайд</w:t>
            </w:r>
          </w:p>
        </w:tc>
        <w:tc>
          <w:tcPr>
            <w:tcW w:w="2693" w:type="dxa"/>
          </w:tcPr>
          <w:p w:rsidR="002501D4" w:rsidRPr="00F41B34" w:rsidRDefault="002501D4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Ответ учеников: три предмета соединим в один.</w:t>
            </w:r>
          </w:p>
          <w:p w:rsidR="002501D4" w:rsidRPr="00F41B34" w:rsidRDefault="002501D4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01D4" w:rsidRPr="00F41B34" w:rsidRDefault="002501D4" w:rsidP="00AF57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Подводит учеников к теме урока: интегрированный урок (</w:t>
            </w:r>
            <w:proofErr w:type="spellStart"/>
            <w:r w:rsidRPr="00F41B34">
              <w:rPr>
                <w:rFonts w:ascii="Times New Roman" w:hAnsi="Times New Roman"/>
                <w:sz w:val="24"/>
                <w:szCs w:val="24"/>
              </w:rPr>
              <w:t>мультилингвальный</w:t>
            </w:r>
            <w:proofErr w:type="spellEnd"/>
            <w:r w:rsidRPr="00F41B34">
              <w:rPr>
                <w:rFonts w:ascii="Times New Roman" w:hAnsi="Times New Roman"/>
                <w:sz w:val="24"/>
                <w:szCs w:val="24"/>
              </w:rPr>
              <w:t xml:space="preserve"> урок)</w:t>
            </w:r>
          </w:p>
        </w:tc>
        <w:tc>
          <w:tcPr>
            <w:tcW w:w="2694" w:type="dxa"/>
          </w:tcPr>
          <w:p w:rsidR="002501D4" w:rsidRPr="00F41B34" w:rsidRDefault="00AF5793" w:rsidP="00AF57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793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Pr="00AF5793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>сознание нахождения в учебной ситуации</w:t>
            </w:r>
            <w:r w:rsidRPr="00AF57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501D4" w:rsidRPr="00F41B34" w:rsidTr="000C7894">
        <w:tc>
          <w:tcPr>
            <w:tcW w:w="2126" w:type="dxa"/>
          </w:tcPr>
          <w:p w:rsidR="002501D4" w:rsidRPr="00AF5793" w:rsidRDefault="00AF5793" w:rsidP="00AF5793">
            <w:pPr>
              <w:rPr>
                <w:rFonts w:ascii="Times New Roman" w:hAnsi="Times New Roman"/>
                <w:sz w:val="24"/>
                <w:szCs w:val="24"/>
              </w:rPr>
            </w:pPr>
            <w:r w:rsidRPr="00AF5793">
              <w:rPr>
                <w:rFonts w:ascii="Times New Roman" w:hAnsi="Times New Roman"/>
                <w:sz w:val="24"/>
                <w:szCs w:val="24"/>
              </w:rPr>
              <w:t>Выведение темы, целеполагание, планирование урока</w:t>
            </w:r>
          </w:p>
        </w:tc>
        <w:tc>
          <w:tcPr>
            <w:tcW w:w="3685" w:type="dxa"/>
          </w:tcPr>
          <w:p w:rsidR="002501D4" w:rsidRPr="00F41B34" w:rsidRDefault="002501D4" w:rsidP="00E85C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Что мы можем сделать в рамках урока?</w:t>
            </w:r>
          </w:p>
        </w:tc>
        <w:tc>
          <w:tcPr>
            <w:tcW w:w="1985" w:type="dxa"/>
          </w:tcPr>
          <w:p w:rsidR="002501D4" w:rsidRDefault="003A16D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3-6</w:t>
            </w:r>
            <w:r w:rsidR="002501D4" w:rsidRPr="00F41B34">
              <w:rPr>
                <w:rFonts w:ascii="Times New Roman" w:hAnsi="Times New Roman"/>
                <w:sz w:val="24"/>
                <w:szCs w:val="24"/>
              </w:rPr>
              <w:t xml:space="preserve"> слайды</w:t>
            </w:r>
          </w:p>
          <w:p w:rsidR="003A16D1" w:rsidRDefault="003A16D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6D1" w:rsidRDefault="003A16D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6D1" w:rsidRDefault="003A16D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6D1" w:rsidRDefault="003A16D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6D1" w:rsidRDefault="003A16D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6D1" w:rsidRDefault="003A16D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6D1" w:rsidRPr="00F41B34" w:rsidRDefault="003A16D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слайд </w:t>
            </w:r>
          </w:p>
        </w:tc>
        <w:tc>
          <w:tcPr>
            <w:tcW w:w="2693" w:type="dxa"/>
          </w:tcPr>
          <w:p w:rsidR="002501D4" w:rsidRDefault="000C7894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 учеников: сравнить</w:t>
            </w:r>
            <w:r w:rsidR="002501D4" w:rsidRPr="00F41B34">
              <w:rPr>
                <w:rFonts w:ascii="Times New Roman" w:hAnsi="Times New Roman"/>
                <w:sz w:val="24"/>
                <w:szCs w:val="24"/>
              </w:rPr>
              <w:t>, сопоставить некоторые черты языков. Найти общее и различия</w:t>
            </w:r>
          </w:p>
          <w:p w:rsidR="003A16D1" w:rsidRDefault="003A16D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6D1" w:rsidRDefault="003A16D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6D1" w:rsidRDefault="003A16D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16D1" w:rsidRPr="00F41B34" w:rsidRDefault="003A16D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урока делают пометки : «+», «-«, «!»</w:t>
            </w:r>
          </w:p>
        </w:tc>
        <w:tc>
          <w:tcPr>
            <w:tcW w:w="2835" w:type="dxa"/>
          </w:tcPr>
          <w:p w:rsidR="002501D4" w:rsidRPr="00F41B34" w:rsidRDefault="002501D4" w:rsidP="00AF57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Подводит ребят к мысли, что будет урок-исследование трех языков: русского, немецкого и английского.</w:t>
            </w:r>
          </w:p>
          <w:p w:rsidR="002501D4" w:rsidRPr="00F41B34" w:rsidRDefault="002501D4" w:rsidP="00AF57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 xml:space="preserve">Работать предстоит в рабочих листах, предлагаем их заполнить: фамилия, имя, дата, тема. цель, задачи урока. </w:t>
            </w:r>
          </w:p>
        </w:tc>
        <w:tc>
          <w:tcPr>
            <w:tcW w:w="2694" w:type="dxa"/>
          </w:tcPr>
          <w:p w:rsidR="002501D4" w:rsidRPr="00F41B34" w:rsidRDefault="00AF5793" w:rsidP="00C03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793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постановка цели и задач</w:t>
            </w:r>
          </w:p>
        </w:tc>
      </w:tr>
      <w:tr w:rsidR="00AF5793" w:rsidRPr="00F41B34" w:rsidTr="000C7894">
        <w:tc>
          <w:tcPr>
            <w:tcW w:w="2126" w:type="dxa"/>
            <w:vMerge w:val="restart"/>
          </w:tcPr>
          <w:p w:rsidR="00AF5793" w:rsidRPr="00F41B34" w:rsidRDefault="00AF5793" w:rsidP="00AF57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3685" w:type="dxa"/>
          </w:tcPr>
          <w:p w:rsidR="00AF5793" w:rsidRPr="00F41B34" w:rsidRDefault="00AF5793" w:rsidP="00C032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В рабочих листах дано высказывание М.В. Ломоносова, приведены слова для справок, вставьте эти слова на месте пропусков.</w:t>
            </w:r>
          </w:p>
        </w:tc>
        <w:tc>
          <w:tcPr>
            <w:tcW w:w="1985" w:type="dxa"/>
          </w:tcPr>
          <w:p w:rsidR="00AF5793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 8</w:t>
            </w:r>
          </w:p>
        </w:tc>
        <w:tc>
          <w:tcPr>
            <w:tcW w:w="2693" w:type="dxa"/>
          </w:tcPr>
          <w:p w:rsidR="00AF5793" w:rsidRPr="00F41B34" w:rsidRDefault="00AF5793" w:rsidP="00B81B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Ребята вставляют слова. Мо</w:t>
            </w:r>
            <w:r w:rsidR="003A16D1">
              <w:rPr>
                <w:rFonts w:ascii="Times New Roman" w:hAnsi="Times New Roman"/>
                <w:sz w:val="24"/>
                <w:szCs w:val="24"/>
              </w:rPr>
              <w:t>жно совещаться в группах, затем</w:t>
            </w:r>
            <w:r w:rsidRPr="00F41B34">
              <w:rPr>
                <w:rFonts w:ascii="Times New Roman" w:hAnsi="Times New Roman"/>
                <w:sz w:val="24"/>
                <w:szCs w:val="24"/>
              </w:rPr>
              <w:t>-  самопроверка</w:t>
            </w:r>
          </w:p>
        </w:tc>
        <w:tc>
          <w:tcPr>
            <w:tcW w:w="2835" w:type="dxa"/>
          </w:tcPr>
          <w:p w:rsidR="00AF5793" w:rsidRPr="00F41B34" w:rsidRDefault="00AF5793" w:rsidP="00B81B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Подводит ребят к выводу о том, что русский язык многообразен, многофункционален, выразителен и гибок. Но необходимо</w:t>
            </w:r>
          </w:p>
          <w:p w:rsidR="00AF5793" w:rsidRPr="00F41B34" w:rsidRDefault="00AF5793" w:rsidP="00B81B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знать и изучать иностранные языки</w:t>
            </w:r>
          </w:p>
        </w:tc>
        <w:tc>
          <w:tcPr>
            <w:tcW w:w="2694" w:type="dxa"/>
            <w:vMerge w:val="restart"/>
          </w:tcPr>
          <w:p w:rsidR="00AF5793" w:rsidRDefault="00AF5793" w:rsidP="00B81B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793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обсуждение предложени</w:t>
            </w:r>
            <w:r w:rsidR="000C7894">
              <w:rPr>
                <w:rFonts w:ascii="Times New Roman" w:hAnsi="Times New Roman"/>
                <w:sz w:val="24"/>
                <w:szCs w:val="24"/>
              </w:rPr>
              <w:t xml:space="preserve">й вариантов, </w:t>
            </w:r>
            <w:r>
              <w:rPr>
                <w:rFonts w:ascii="Times New Roman" w:hAnsi="Times New Roman"/>
                <w:sz w:val="24"/>
                <w:szCs w:val="24"/>
              </w:rPr>
              <w:t>выбор лучших</w:t>
            </w:r>
          </w:p>
          <w:p w:rsidR="00AF5793" w:rsidRPr="00F41B34" w:rsidRDefault="00AF5793" w:rsidP="00B81BD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5793" w:rsidRPr="00F41B34" w:rsidTr="000C7894">
        <w:tc>
          <w:tcPr>
            <w:tcW w:w="2126" w:type="dxa"/>
            <w:vMerge/>
          </w:tcPr>
          <w:p w:rsidR="00AF5793" w:rsidRPr="00F41B34" w:rsidRDefault="00AF5793" w:rsidP="00AF57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AF5793" w:rsidRPr="00F41B34" w:rsidRDefault="00AF5793" w:rsidP="00B81B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 xml:space="preserve">Первое задание на сообразительность: вам даны </w:t>
            </w:r>
            <w:r w:rsidRPr="008A09D5">
              <w:rPr>
                <w:rFonts w:ascii="Times New Roman" w:hAnsi="Times New Roman"/>
                <w:b/>
                <w:sz w:val="24"/>
                <w:szCs w:val="24"/>
              </w:rPr>
              <w:t>ребусы</w:t>
            </w:r>
            <w:r w:rsidRPr="00F41B34">
              <w:rPr>
                <w:rFonts w:ascii="Times New Roman" w:hAnsi="Times New Roman"/>
                <w:sz w:val="24"/>
                <w:szCs w:val="24"/>
              </w:rPr>
              <w:t>, в которых зашифрованы разделы грамматики. Отгадав их, вы будете знать, какое исследование будет следующим</w:t>
            </w:r>
          </w:p>
        </w:tc>
        <w:tc>
          <w:tcPr>
            <w:tcW w:w="1985" w:type="dxa"/>
          </w:tcPr>
          <w:p w:rsidR="00AF5793" w:rsidRPr="00F41B34" w:rsidRDefault="00AF5793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F5793" w:rsidRPr="00F41B34" w:rsidRDefault="00AF5793" w:rsidP="00B81BD3">
            <w:pPr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Ребята разгадывают ребусы</w:t>
            </w:r>
          </w:p>
        </w:tc>
        <w:tc>
          <w:tcPr>
            <w:tcW w:w="2835" w:type="dxa"/>
          </w:tcPr>
          <w:p w:rsidR="00AF5793" w:rsidRPr="00F41B34" w:rsidRDefault="00AF5793" w:rsidP="00AF57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урока будут отгадкой ребусов разными группами</w:t>
            </w:r>
          </w:p>
        </w:tc>
        <w:tc>
          <w:tcPr>
            <w:tcW w:w="2694" w:type="dxa"/>
            <w:vMerge/>
          </w:tcPr>
          <w:p w:rsidR="00AF5793" w:rsidRPr="00F41B34" w:rsidRDefault="00AF5793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2A1" w:rsidRPr="00F41B34" w:rsidTr="000C7894">
        <w:tc>
          <w:tcPr>
            <w:tcW w:w="2126" w:type="dxa"/>
          </w:tcPr>
          <w:p w:rsidR="008C12A1" w:rsidRPr="00F41B34" w:rsidRDefault="008C12A1" w:rsidP="008C12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Проблемная ситуация</w:t>
            </w:r>
          </w:p>
        </w:tc>
        <w:tc>
          <w:tcPr>
            <w:tcW w:w="3685" w:type="dxa"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 xml:space="preserve">Первая группа разгадала: </w:t>
            </w:r>
            <w:r w:rsidR="008A09D5" w:rsidRPr="008A09D5">
              <w:rPr>
                <w:rFonts w:ascii="Times New Roman" w:hAnsi="Times New Roman"/>
                <w:b/>
                <w:sz w:val="24"/>
                <w:szCs w:val="24"/>
              </w:rPr>
              <w:t>«О</w:t>
            </w:r>
            <w:r w:rsidRPr="008A09D5">
              <w:rPr>
                <w:rFonts w:ascii="Times New Roman" w:hAnsi="Times New Roman"/>
                <w:b/>
                <w:sz w:val="24"/>
                <w:szCs w:val="24"/>
              </w:rPr>
              <w:t>рфоэпия</w:t>
            </w:r>
            <w:r w:rsidR="008A09D5" w:rsidRPr="008A09D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Pr="008A09D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41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Задание на произношение звуков в разных языках</w:t>
            </w:r>
          </w:p>
        </w:tc>
        <w:tc>
          <w:tcPr>
            <w:tcW w:w="1985" w:type="dxa"/>
          </w:tcPr>
          <w:p w:rsidR="008C12A1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Слайд 10,11</w:t>
            </w:r>
          </w:p>
          <w:p w:rsidR="003A16D1" w:rsidRPr="00F41B34" w:rsidRDefault="003A16D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Слайд 12 – вывод </w:t>
            </w:r>
          </w:p>
        </w:tc>
        <w:tc>
          <w:tcPr>
            <w:tcW w:w="2693" w:type="dxa"/>
          </w:tcPr>
          <w:p w:rsidR="008C12A1" w:rsidRPr="00F41B34" w:rsidRDefault="008C12A1" w:rsidP="008C12A1">
            <w:pPr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 xml:space="preserve"> Работают по карточкам: 2 группы английского языка. 1 группа немецкого языка, выводы озвучивают, записывают в рабочие листы, можно вывести на экран</w:t>
            </w:r>
          </w:p>
        </w:tc>
        <w:tc>
          <w:tcPr>
            <w:tcW w:w="2835" w:type="dxa"/>
          </w:tcPr>
          <w:p w:rsidR="008C12A1" w:rsidRPr="00F41B34" w:rsidRDefault="008C12A1" w:rsidP="008C12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Помогает, отвечает на вопросы</w:t>
            </w:r>
            <w:r w:rsidR="003A16D1">
              <w:rPr>
                <w:rFonts w:ascii="Times New Roman" w:hAnsi="Times New Roman"/>
                <w:sz w:val="24"/>
                <w:szCs w:val="24"/>
              </w:rPr>
              <w:t>, подводит к выводам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694" w:type="dxa"/>
            <w:vMerge w:val="restart"/>
          </w:tcPr>
          <w:p w:rsidR="008C12A1" w:rsidRPr="00F41B34" w:rsidRDefault="008C12A1" w:rsidP="008C12A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C12A1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 УУД</w:t>
            </w:r>
            <w:r w:rsidRPr="00F41B34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8C12A1" w:rsidRPr="00F41B34" w:rsidRDefault="008C12A1" w:rsidP="008C12A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- проводить наблюдение, анализ, выдвигать предположения и осуществлять их экспериментальную проверку;</w:t>
            </w:r>
            <w:r w:rsidRPr="00F41B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8C12A1" w:rsidRPr="00F41B34" w:rsidRDefault="008C12A1" w:rsidP="008C12A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- выстраивать логическую цепь рассуждений – анализ объектов с целью выделения признаков;</w:t>
            </w:r>
          </w:p>
          <w:p w:rsidR="008C12A1" w:rsidRPr="00F41B34" w:rsidRDefault="008C12A1" w:rsidP="008C12A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- контроль и оценка процесса и результатов деятельности;</w:t>
            </w:r>
          </w:p>
          <w:p w:rsidR="008C12A1" w:rsidRPr="008C12A1" w:rsidRDefault="008C12A1" w:rsidP="008C12A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12A1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УУД:</w:t>
            </w:r>
          </w:p>
          <w:p w:rsidR="008C12A1" w:rsidRPr="00F41B34" w:rsidRDefault="008C12A1" w:rsidP="008C12A1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- высказывать свое предположение на основе учебного материала;</w:t>
            </w:r>
          </w:p>
          <w:p w:rsidR="008C12A1" w:rsidRPr="00F41B34" w:rsidRDefault="008C12A1" w:rsidP="008C12A1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- проговаривать последовательность действий на уроке; работать по плану, инструкции;</w:t>
            </w:r>
          </w:p>
          <w:p w:rsidR="008C12A1" w:rsidRPr="00F41B34" w:rsidRDefault="008C12A1" w:rsidP="008C12A1">
            <w:pPr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- осуществлять самоконтроль</w:t>
            </w:r>
          </w:p>
        </w:tc>
      </w:tr>
      <w:tr w:rsidR="008C12A1" w:rsidRPr="00F41B34" w:rsidTr="000C7894">
        <w:tc>
          <w:tcPr>
            <w:tcW w:w="2126" w:type="dxa"/>
          </w:tcPr>
          <w:p w:rsidR="008C12A1" w:rsidRPr="00F41B34" w:rsidRDefault="003A16D1" w:rsidP="003A16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путей  для решения проблемных задач</w:t>
            </w:r>
          </w:p>
        </w:tc>
        <w:tc>
          <w:tcPr>
            <w:tcW w:w="3685" w:type="dxa"/>
          </w:tcPr>
          <w:p w:rsidR="008C12A1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 xml:space="preserve">Вторая группа разгадала ребус: лексика. </w:t>
            </w:r>
          </w:p>
          <w:p w:rsidR="003A16D1" w:rsidRPr="00F41B34" w:rsidRDefault="003A16D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Следующий раздел: </w:t>
            </w:r>
            <w:r w:rsidR="008A09D5" w:rsidRPr="008A09D5">
              <w:rPr>
                <w:rFonts w:ascii="Times New Roman" w:hAnsi="Times New Roman"/>
                <w:b/>
                <w:sz w:val="24"/>
                <w:szCs w:val="24"/>
              </w:rPr>
              <w:t>«Л</w:t>
            </w:r>
            <w:r w:rsidRPr="008A09D5">
              <w:rPr>
                <w:rFonts w:ascii="Times New Roman" w:hAnsi="Times New Roman"/>
                <w:b/>
                <w:sz w:val="24"/>
                <w:szCs w:val="24"/>
              </w:rPr>
              <w:t>ексикология и фразеология</w:t>
            </w:r>
            <w:r w:rsidR="008A09D5" w:rsidRPr="008A09D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8C12A1" w:rsidRPr="00F41B34" w:rsidRDefault="000C7894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Слайды</w:t>
            </w:r>
            <w:r w:rsidR="008C12A1" w:rsidRPr="00F41B34"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  <w:p w:rsidR="008C12A1" w:rsidRPr="00F41B34" w:rsidRDefault="008C12A1" w:rsidP="003A16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C12A1" w:rsidRPr="00F41B34" w:rsidRDefault="008C12A1" w:rsidP="003A16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Записывают слова, делают вывод: языки активно взаимодействуют друг с другом, много слов русский язык перенимает из иностранных и наоборот.</w:t>
            </w:r>
            <w:r w:rsidR="003A16D1" w:rsidRPr="00F41B34">
              <w:rPr>
                <w:rFonts w:ascii="Times New Roman" w:hAnsi="Times New Roman"/>
                <w:sz w:val="24"/>
                <w:szCs w:val="24"/>
              </w:rPr>
              <w:t xml:space="preserve"> Делают вывод, что это заимствованные слова</w:t>
            </w:r>
          </w:p>
        </w:tc>
        <w:tc>
          <w:tcPr>
            <w:tcW w:w="2835" w:type="dxa"/>
          </w:tcPr>
          <w:p w:rsidR="008C12A1" w:rsidRPr="00F41B34" w:rsidRDefault="003A16D1" w:rsidP="008C12A1">
            <w:pPr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Учителя английского и немецкого языков читают тексты</w:t>
            </w:r>
          </w:p>
        </w:tc>
        <w:tc>
          <w:tcPr>
            <w:tcW w:w="2694" w:type="dxa"/>
            <w:vMerge/>
          </w:tcPr>
          <w:p w:rsidR="008C12A1" w:rsidRPr="00F41B34" w:rsidRDefault="008C12A1" w:rsidP="008C12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2A1" w:rsidRPr="00F41B34" w:rsidTr="000C7894">
        <w:tc>
          <w:tcPr>
            <w:tcW w:w="2126" w:type="dxa"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C12A1" w:rsidRPr="00F41B34" w:rsidRDefault="008C12A1" w:rsidP="003A16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C7894" w:rsidRDefault="008C12A1" w:rsidP="00C0326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3263">
              <w:rPr>
                <w:rFonts w:ascii="Times New Roman" w:hAnsi="Times New Roman"/>
                <w:color w:val="000000"/>
                <w:sz w:val="24"/>
                <w:szCs w:val="24"/>
              </w:rPr>
              <w:t>Слайды 14-15</w:t>
            </w:r>
          </w:p>
          <w:p w:rsidR="008C12A1" w:rsidRDefault="000C7894" w:rsidP="00C0326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Проверка на 16 слайде</w:t>
            </w:r>
            <w:r w:rsidR="008C12A1" w:rsidRPr="00F41B3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7894" w:rsidRDefault="000C7894" w:rsidP="00C0326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C7894" w:rsidRDefault="000C7894" w:rsidP="00C0326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C7894" w:rsidRDefault="000C7894" w:rsidP="00C0326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C7894" w:rsidRDefault="000C7894" w:rsidP="00C0326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C7894" w:rsidRDefault="000C7894" w:rsidP="00C0326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C7894" w:rsidRDefault="000C7894" w:rsidP="00C0326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0C7894" w:rsidRPr="000C7894" w:rsidRDefault="000C7894" w:rsidP="000C78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78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Слайд 17 языковой древо  </w:t>
            </w:r>
          </w:p>
          <w:p w:rsidR="000C7894" w:rsidRPr="000C7894" w:rsidRDefault="000C7894" w:rsidP="00C0326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78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Слайд18 </w:t>
            </w:r>
          </w:p>
        </w:tc>
        <w:tc>
          <w:tcPr>
            <w:tcW w:w="2693" w:type="dxa"/>
          </w:tcPr>
          <w:p w:rsidR="003A16D1" w:rsidRDefault="003A16D1" w:rsidP="003A16D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Выписывают слова </w:t>
            </w:r>
            <w:r w:rsidRPr="00F41B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 слайда, пришедшие из английского языка (английская группа) или немецкого языка (немецкая группа).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Определяют</w:t>
            </w:r>
            <w:r w:rsidRPr="00F41B34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способы словообразования.</w:t>
            </w:r>
          </w:p>
          <w:p w:rsidR="000C7894" w:rsidRPr="00F41B34" w:rsidRDefault="000C7894" w:rsidP="003A16D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8C12A1" w:rsidRDefault="000C7894" w:rsidP="008C12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вывод о языке-прародителе</w:t>
            </w:r>
          </w:p>
          <w:p w:rsidR="000C7894" w:rsidRPr="00F41B34" w:rsidRDefault="000C7894" w:rsidP="008C12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C12A1" w:rsidRPr="00F41B34" w:rsidRDefault="008C12A1" w:rsidP="008C12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C12A1" w:rsidRPr="00F41B34" w:rsidRDefault="008C12A1" w:rsidP="008C12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2A1" w:rsidRPr="00F41B34" w:rsidTr="000C7894">
        <w:tc>
          <w:tcPr>
            <w:tcW w:w="2126" w:type="dxa"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C12A1" w:rsidRPr="008A09D5" w:rsidRDefault="003A16D1" w:rsidP="003A16D1">
            <w:pPr>
              <w:rPr>
                <w:rFonts w:ascii="Times New Roman" w:hAnsi="Times New Roman"/>
                <w:sz w:val="24"/>
                <w:szCs w:val="24"/>
              </w:rPr>
            </w:pPr>
            <w:r w:rsidRPr="008A09D5">
              <w:rPr>
                <w:rFonts w:ascii="Times New Roman" w:hAnsi="Times New Roman"/>
                <w:color w:val="000000"/>
                <w:sz w:val="24"/>
                <w:szCs w:val="24"/>
              </w:rPr>
              <w:t>Задание «Грамотеи»</w:t>
            </w:r>
          </w:p>
        </w:tc>
        <w:tc>
          <w:tcPr>
            <w:tcW w:w="1985" w:type="dxa"/>
          </w:tcPr>
          <w:p w:rsidR="008C12A1" w:rsidRPr="00F41B34" w:rsidRDefault="00C03263" w:rsidP="006A476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Слайд 19 для самопроверки</w:t>
            </w:r>
          </w:p>
          <w:p w:rsidR="008C12A1" w:rsidRPr="00F41B34" w:rsidRDefault="008C12A1" w:rsidP="006A476C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C03263" w:rsidRDefault="003A16D1" w:rsidP="003A16D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color w:val="000000"/>
                <w:sz w:val="24"/>
                <w:szCs w:val="24"/>
              </w:rPr>
              <w:t>К доске выходят по одному представителю от групп, их задача написать слова под диктовку без ошибок, затем объяснить, чем они руководствовались при написании слов. П</w:t>
            </w:r>
          </w:p>
          <w:p w:rsidR="003A16D1" w:rsidRDefault="003A16D1" w:rsidP="003A16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1B34">
              <w:rPr>
                <w:rFonts w:ascii="Times New Roman" w:hAnsi="Times New Roman"/>
                <w:color w:val="000000"/>
                <w:sz w:val="24"/>
                <w:szCs w:val="24"/>
              </w:rPr>
              <w:t>ри</w:t>
            </w:r>
            <w:proofErr w:type="spellEnd"/>
            <w:r w:rsidRPr="00F41B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необходимости можно обратиться к русско-немецкому, русско-английскому словарям.</w:t>
            </w:r>
          </w:p>
          <w:p w:rsidR="008C12A1" w:rsidRPr="00F41B34" w:rsidRDefault="008C12A1" w:rsidP="003A16D1">
            <w:pPr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Ребята делают вывод, что все слова заимствованные, их написание зависит от написания в языке, из которого они пришли.</w:t>
            </w:r>
          </w:p>
        </w:tc>
        <w:tc>
          <w:tcPr>
            <w:tcW w:w="2835" w:type="dxa"/>
          </w:tcPr>
          <w:p w:rsidR="008C12A1" w:rsidRPr="00F41B34" w:rsidRDefault="00C03263" w:rsidP="00C032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Диктует слова: </w:t>
            </w:r>
            <w:r w:rsidRPr="00C03263">
              <w:rPr>
                <w:rFonts w:ascii="Times New Roman" w:hAnsi="Times New Roman"/>
                <w:color w:val="000000"/>
                <w:sz w:val="24"/>
                <w:szCs w:val="24"/>
              </w:rPr>
              <w:t>фокстрот, фейерверк, бухгалтер, кроссворд</w:t>
            </w:r>
          </w:p>
        </w:tc>
        <w:tc>
          <w:tcPr>
            <w:tcW w:w="2694" w:type="dxa"/>
            <w:vMerge/>
          </w:tcPr>
          <w:p w:rsidR="008C12A1" w:rsidRPr="00F41B34" w:rsidRDefault="008C12A1" w:rsidP="008C12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2A1" w:rsidRPr="00F41B34" w:rsidTr="000C7894">
        <w:tc>
          <w:tcPr>
            <w:tcW w:w="2126" w:type="dxa"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C12A1" w:rsidRDefault="00C03263" w:rsidP="008652F8">
            <w:pPr>
              <w:jc w:val="center"/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F41B34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Фразеологическое лото:</w:t>
            </w:r>
          </w:p>
          <w:p w:rsidR="00C03263" w:rsidRPr="00F41B34" w:rsidRDefault="00C03263" w:rsidP="00C03263">
            <w:pP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41B3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ребятам даны фразеологизмы</w:t>
            </w:r>
            <w:r w:rsidR="000C789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на русском </w:t>
            </w:r>
            <w:proofErr w:type="gramStart"/>
            <w:r w:rsidR="000C789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и  иностранном</w:t>
            </w:r>
            <w:proofErr w:type="gramEnd"/>
            <w:r w:rsidR="000C789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языках</w:t>
            </w:r>
            <w:r w:rsidRPr="00F41B3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 Необходимо соотнести их</w:t>
            </w:r>
          </w:p>
          <w:p w:rsidR="00C03263" w:rsidRPr="00F41B34" w:rsidRDefault="00C03263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12A1" w:rsidRPr="00C03263" w:rsidRDefault="00C03263" w:rsidP="00C032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3263">
              <w:rPr>
                <w:rFonts w:ascii="Times New Roman" w:hAnsi="Times New Roman"/>
                <w:color w:val="000000"/>
                <w:sz w:val="24"/>
                <w:szCs w:val="24"/>
              </w:rPr>
              <w:t>Слайд 20 для самопроверки</w:t>
            </w:r>
          </w:p>
        </w:tc>
        <w:tc>
          <w:tcPr>
            <w:tcW w:w="2693" w:type="dxa"/>
          </w:tcPr>
          <w:p w:rsidR="008C12A1" w:rsidRPr="00F41B34" w:rsidRDefault="008C12A1" w:rsidP="000C78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Ребята переводят фразеологизмы. Анализируют их смысл, соотносят русские и иноязычные, делают вывод, что идиомы, несомненно, имеют национальный колорит, но близки по значению</w:t>
            </w:r>
          </w:p>
        </w:tc>
        <w:tc>
          <w:tcPr>
            <w:tcW w:w="2835" w:type="dxa"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C12A1" w:rsidRPr="00F41B34" w:rsidRDefault="008C12A1" w:rsidP="008C12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2A1" w:rsidRPr="00F41B34" w:rsidTr="000C7894">
        <w:tc>
          <w:tcPr>
            <w:tcW w:w="2126" w:type="dxa"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C12A1" w:rsidRPr="00C03263" w:rsidRDefault="00C03263" w:rsidP="00CB13EC">
            <w:pP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03263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Слайд 21</w:t>
            </w:r>
          </w:p>
          <w:p w:rsidR="00C03263" w:rsidRPr="00F41B34" w:rsidRDefault="00C03263" w:rsidP="00CB13EC">
            <w:pPr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C03263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выводы</w:t>
            </w:r>
          </w:p>
        </w:tc>
        <w:tc>
          <w:tcPr>
            <w:tcW w:w="2693" w:type="dxa"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Выводы по разделам «Лексикология и фразеология» записывают в рабочие листы.</w:t>
            </w:r>
          </w:p>
        </w:tc>
        <w:tc>
          <w:tcPr>
            <w:tcW w:w="2835" w:type="dxa"/>
          </w:tcPr>
          <w:p w:rsidR="008C12A1" w:rsidRPr="00F41B34" w:rsidRDefault="00C03263" w:rsidP="00C032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Обсуждает с ребятами  выводы</w:t>
            </w:r>
          </w:p>
        </w:tc>
        <w:tc>
          <w:tcPr>
            <w:tcW w:w="2694" w:type="dxa"/>
            <w:vMerge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2A1" w:rsidRPr="00F41B34" w:rsidTr="000C7894">
        <w:tc>
          <w:tcPr>
            <w:tcW w:w="2126" w:type="dxa"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C12A1" w:rsidRDefault="00C03263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Следующий ребус и следующий раздел </w:t>
            </w:r>
            <w:r w:rsidRPr="008A09D5">
              <w:rPr>
                <w:rFonts w:ascii="Times New Roman" w:hAnsi="Times New Roman"/>
                <w:b/>
                <w:sz w:val="24"/>
                <w:szCs w:val="24"/>
              </w:rPr>
              <w:t>«Морфология»</w:t>
            </w:r>
          </w:p>
          <w:p w:rsidR="00C03263" w:rsidRPr="00F41B34" w:rsidRDefault="00C03263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Задания в рабочих листах о роде имен существительных, временах глагола, формах имен прилагательных</w:t>
            </w:r>
          </w:p>
        </w:tc>
        <w:tc>
          <w:tcPr>
            <w:tcW w:w="1985" w:type="dxa"/>
          </w:tcPr>
          <w:p w:rsidR="00C03263" w:rsidRDefault="00C03263" w:rsidP="00CB13EC">
            <w:pP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Слайды</w:t>
            </w:r>
          </w:p>
          <w:p w:rsidR="008C12A1" w:rsidRDefault="00C03263" w:rsidP="00CB13EC">
            <w:pP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22-25</w:t>
            </w:r>
          </w:p>
          <w:p w:rsidR="00C03263" w:rsidRDefault="00C03263" w:rsidP="00CB13EC">
            <w:pP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C03263" w:rsidRDefault="00C03263" w:rsidP="00CB13EC">
            <w:pP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C03263" w:rsidRPr="00F41B34" w:rsidRDefault="00C03263" w:rsidP="00CB13EC">
            <w:pP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Слайд 26 - выводы</w:t>
            </w:r>
          </w:p>
        </w:tc>
        <w:tc>
          <w:tcPr>
            <w:tcW w:w="2693" w:type="dxa"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Ребята работают в листах, совещаются , делают выводы, записывают их в рабочие листы</w:t>
            </w:r>
          </w:p>
        </w:tc>
        <w:tc>
          <w:tcPr>
            <w:tcW w:w="2835" w:type="dxa"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2A1" w:rsidRPr="00F41B34" w:rsidTr="000C7894">
        <w:tc>
          <w:tcPr>
            <w:tcW w:w="2126" w:type="dxa"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03263" w:rsidRPr="00F41B34" w:rsidRDefault="00C03263" w:rsidP="00C03263">
            <w:pP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41B3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И последний раздел </w:t>
            </w:r>
            <w:r w:rsidRPr="008A09D5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«Синтаксис»</w:t>
            </w:r>
            <w:r w:rsidRPr="00F41B3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8C12A1" w:rsidRPr="00F41B34" w:rsidRDefault="00C03263" w:rsidP="00C03263">
            <w:pPr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На экране словосочетания на разных языках, а затем и предложения</w:t>
            </w:r>
          </w:p>
        </w:tc>
        <w:tc>
          <w:tcPr>
            <w:tcW w:w="1985" w:type="dxa"/>
          </w:tcPr>
          <w:p w:rsidR="008C12A1" w:rsidRPr="00F41B34" w:rsidRDefault="00C03263" w:rsidP="00CB13EC">
            <w:pP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Слайд 27-35</w:t>
            </w:r>
          </w:p>
        </w:tc>
        <w:tc>
          <w:tcPr>
            <w:tcW w:w="2693" w:type="dxa"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Ребята наблюдают за предложенным материалом, делают выводы, записывают их в рабочие листы.</w:t>
            </w:r>
          </w:p>
        </w:tc>
        <w:tc>
          <w:tcPr>
            <w:tcW w:w="2835" w:type="dxa"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C12A1" w:rsidRPr="00F41B34" w:rsidRDefault="008C12A1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1D4" w:rsidRPr="00F41B34" w:rsidTr="000C7894">
        <w:tc>
          <w:tcPr>
            <w:tcW w:w="2126" w:type="dxa"/>
          </w:tcPr>
          <w:p w:rsidR="002501D4" w:rsidRPr="00F41B34" w:rsidRDefault="00C03263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</w:t>
            </w:r>
            <w:r w:rsidR="000C7894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ия</w:t>
            </w:r>
          </w:p>
        </w:tc>
        <w:tc>
          <w:tcPr>
            <w:tcW w:w="3685" w:type="dxa"/>
          </w:tcPr>
          <w:p w:rsidR="002501D4" w:rsidRPr="008A09D5" w:rsidRDefault="00C03263" w:rsidP="008652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9D5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«Плюс», «минус», «интересно»</w:t>
            </w:r>
          </w:p>
        </w:tc>
        <w:tc>
          <w:tcPr>
            <w:tcW w:w="1985" w:type="dxa"/>
          </w:tcPr>
          <w:p w:rsidR="002501D4" w:rsidRPr="00F41B34" w:rsidRDefault="002501D4" w:rsidP="00CB13EC">
            <w:pP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</w:tcPr>
          <w:p w:rsidR="002501D4" w:rsidRPr="00F41B34" w:rsidRDefault="00C03263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Ребята обсуждают итоги урока, ч</w:t>
            </w:r>
            <w:r w:rsidR="002501D4" w:rsidRPr="00F41B34">
              <w:rPr>
                <w:rFonts w:ascii="Times New Roman" w:hAnsi="Times New Roman"/>
                <w:sz w:val="24"/>
                <w:szCs w:val="24"/>
              </w:rPr>
              <w:t>то было полезно, познавательно</w:t>
            </w:r>
          </w:p>
        </w:tc>
        <w:tc>
          <w:tcPr>
            <w:tcW w:w="2835" w:type="dxa"/>
          </w:tcPr>
          <w:p w:rsidR="002501D4" w:rsidRPr="00F41B34" w:rsidRDefault="000C7894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Помогает сделать выводы, оформить таблицу</w:t>
            </w:r>
          </w:p>
        </w:tc>
        <w:tc>
          <w:tcPr>
            <w:tcW w:w="2694" w:type="dxa"/>
          </w:tcPr>
          <w:p w:rsidR="002501D4" w:rsidRPr="00F41B34" w:rsidRDefault="00C03263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Регулятивные: умение обобщать, делать выводы</w:t>
            </w:r>
          </w:p>
        </w:tc>
      </w:tr>
      <w:tr w:rsidR="002501D4" w:rsidRPr="00F41B34" w:rsidTr="000C7894">
        <w:tc>
          <w:tcPr>
            <w:tcW w:w="2126" w:type="dxa"/>
          </w:tcPr>
          <w:p w:rsidR="002501D4" w:rsidRPr="00F41B34" w:rsidRDefault="00C03263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Заключительное слово учителя</w:t>
            </w:r>
          </w:p>
        </w:tc>
        <w:tc>
          <w:tcPr>
            <w:tcW w:w="3685" w:type="dxa"/>
          </w:tcPr>
          <w:p w:rsidR="002501D4" w:rsidRPr="00F41B34" w:rsidRDefault="002501D4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501D4" w:rsidRPr="00F41B34" w:rsidRDefault="002501D4" w:rsidP="00CB13EC">
            <w:pP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</w:tcPr>
          <w:p w:rsidR="002501D4" w:rsidRPr="00F41B34" w:rsidRDefault="002501D4" w:rsidP="008652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01D4" w:rsidRPr="00F41B34" w:rsidRDefault="002501D4" w:rsidP="000C78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>«Вам никогда не понять один язык,</w:t>
            </w:r>
          </w:p>
          <w:p w:rsidR="002501D4" w:rsidRPr="00F41B34" w:rsidRDefault="002501D4" w:rsidP="000C78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hAnsi="Times New Roman"/>
                <w:sz w:val="24"/>
                <w:szCs w:val="24"/>
              </w:rPr>
              <w:t xml:space="preserve"> если вы не понимаете хотя бы два», - сказал </w:t>
            </w:r>
          </w:p>
          <w:p w:rsidR="002501D4" w:rsidRPr="00F41B34" w:rsidRDefault="002501D4" w:rsidP="000C7894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 w:rsidRPr="00F41B3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Джофри</w:t>
            </w:r>
            <w:proofErr w:type="spellEnd"/>
            <w:r w:rsidRPr="00F41B3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F41B3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Уиланс</w:t>
            </w:r>
            <w:proofErr w:type="spellEnd"/>
            <w:r w:rsidRPr="00F41B3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2501D4" w:rsidRPr="00F41B34" w:rsidRDefault="002501D4" w:rsidP="000C78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1B3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Желаю вам успехов в изучении языков, это поможет вам в познании мира и самого себя.</w:t>
            </w:r>
          </w:p>
        </w:tc>
        <w:tc>
          <w:tcPr>
            <w:tcW w:w="2694" w:type="dxa"/>
          </w:tcPr>
          <w:p w:rsidR="002501D4" w:rsidRPr="00F41B34" w:rsidRDefault="002501D4" w:rsidP="000172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23B5" w:rsidRPr="00F41B34" w:rsidRDefault="007123B5" w:rsidP="008652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5812" w:rsidRPr="00103A35" w:rsidRDefault="000C7894">
      <w:pPr>
        <w:rPr>
          <w:rFonts w:ascii="Times New Roman" w:hAnsi="Times New Roman" w:cs="Times New Roman"/>
          <w:b/>
          <w:sz w:val="24"/>
          <w:szCs w:val="24"/>
        </w:rPr>
      </w:pPr>
      <w:r w:rsidRPr="00103A35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103A35">
        <w:rPr>
          <w:rFonts w:ascii="Times New Roman" w:hAnsi="Times New Roman" w:cs="Times New Roman"/>
          <w:b/>
          <w:sz w:val="24"/>
          <w:szCs w:val="24"/>
        </w:rPr>
        <w:t>Ресурсы:</w:t>
      </w:r>
    </w:p>
    <w:p w:rsidR="00103A35" w:rsidRPr="00103A35" w:rsidRDefault="000C7894" w:rsidP="00103A35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</w:t>
      </w:r>
      <w:r w:rsid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r w:rsidR="00103A35"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03A35"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Беленький Г.И. Интеграция? // Литература в школе, 1998 - №8</w:t>
      </w:r>
    </w:p>
    <w:p w:rsidR="000C7894" w:rsidRPr="00103A35" w:rsidRDefault="00103A35" w:rsidP="00103A35">
      <w:pPr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2. </w:t>
      </w:r>
      <w:proofErr w:type="spellStart"/>
      <w:r w:rsidR="000C7894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Браже</w:t>
      </w:r>
      <w:proofErr w:type="spellEnd"/>
      <w:r w:rsidR="000C7894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Т.Г., </w:t>
      </w:r>
      <w:proofErr w:type="spellStart"/>
      <w:r w:rsidR="000C7894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Шаманова</w:t>
      </w:r>
      <w:proofErr w:type="spellEnd"/>
      <w:r w:rsidR="000C7894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Т.И. </w:t>
      </w:r>
      <w:proofErr w:type="spellStart"/>
      <w:r w:rsidR="000C7894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Межпредметная</w:t>
      </w:r>
      <w:proofErr w:type="spellEnd"/>
      <w:r w:rsidR="000C7894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интеграция и её роль в повышении качества знаний и развитии шко</w:t>
      </w:r>
      <w:r w:rsidR="000C7894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льников.</w:t>
      </w:r>
      <w:r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C7894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//Наука и школа -</w:t>
      </w:r>
      <w:r w:rsidR="007E751C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 w:rsidR="000C7894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1996№5</w:t>
      </w:r>
    </w:p>
    <w:p w:rsidR="000C7894" w:rsidRPr="00103A35" w:rsidRDefault="007E751C" w:rsidP="000C7894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</w:t>
      </w:r>
      <w:r w:rsidR="000C7894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2.Зарецкая </w:t>
      </w:r>
      <w:proofErr w:type="spellStart"/>
      <w:r w:rsidR="000C7894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И.Тарников</w:t>
      </w:r>
      <w:proofErr w:type="spellEnd"/>
      <w:r w:rsidR="000C7894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Интеграционный урок в системе гуманитарн</w:t>
      </w:r>
      <w:r w:rsidR="000C7894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ого образования.</w:t>
      </w:r>
      <w:r w:rsidR="00103A35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C7894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//Школа-1999-№2</w:t>
      </w:r>
    </w:p>
    <w:p w:rsidR="004B5812" w:rsidRPr="00103A35" w:rsidRDefault="007E751C" w:rsidP="000C7894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</w:t>
      </w:r>
      <w:r w:rsidR="000C7894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3.Интегрированный уро</w:t>
      </w:r>
      <w:r w:rsidR="000C7894" w:rsidRPr="00103A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к//Учительская газета -2000-№37</w:t>
      </w:r>
    </w:p>
    <w:p w:rsidR="007E751C" w:rsidRPr="00103A35" w:rsidRDefault="00103A35" w:rsidP="000C7894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     4. </w:t>
      </w:r>
      <w:proofErr w:type="spellStart"/>
      <w:r w:rsidR="007E751C"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Коложвари</w:t>
      </w:r>
      <w:proofErr w:type="spellEnd"/>
      <w:r w:rsidR="007E751C"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И. </w:t>
      </w:r>
      <w:proofErr w:type="spellStart"/>
      <w:r w:rsidR="007E751C"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Сеченикова</w:t>
      </w:r>
      <w:proofErr w:type="spellEnd"/>
      <w:r w:rsidR="007E751C"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Л. Интегрированный курс, как его разработать // Народное</w:t>
      </w:r>
      <w:r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E751C"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образование, 1999 - № 1-2.</w:t>
      </w:r>
    </w:p>
    <w:p w:rsidR="007E751C" w:rsidRPr="00103A35" w:rsidRDefault="00103A35" w:rsidP="00103A35">
      <w:pPr>
        <w:ind w:left="42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</w:t>
      </w:r>
      <w:r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5. </w:t>
      </w:r>
      <w:r w:rsidR="007E751C"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Конспекты интегрированных уроков гуманитарного цикла 10-11 класс. Курс для</w:t>
      </w:r>
      <w:r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E751C"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учителя под ред.</w:t>
      </w:r>
      <w:r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7E751C"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Малюшкина</w:t>
      </w:r>
      <w:proofErr w:type="spellEnd"/>
      <w:r w:rsidR="007E751C"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А.Б. - </w:t>
      </w:r>
      <w:proofErr w:type="spellStart"/>
      <w:r w:rsidR="007E751C"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М.Творческий</w:t>
      </w:r>
      <w:proofErr w:type="spellEnd"/>
      <w:r w:rsidR="007E751C" w:rsidRPr="00103A3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центр, 2003</w:t>
      </w:r>
    </w:p>
    <w:p w:rsidR="00000457" w:rsidRPr="00F41B34" w:rsidRDefault="00000457" w:rsidP="00E17492">
      <w:pPr>
        <w:tabs>
          <w:tab w:val="left" w:pos="520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457" w:rsidRPr="00F41B34" w:rsidRDefault="00000457" w:rsidP="00E17492">
      <w:pPr>
        <w:tabs>
          <w:tab w:val="left" w:pos="520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457" w:rsidRPr="00F41B34" w:rsidRDefault="00000457" w:rsidP="00E17492">
      <w:pPr>
        <w:tabs>
          <w:tab w:val="left" w:pos="520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0457" w:rsidRPr="00F41B34" w:rsidSect="00286F42">
      <w:pgSz w:w="16838" w:h="11906" w:orient="landscape"/>
      <w:pgMar w:top="709" w:right="1134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2951"/>
    <w:multiLevelType w:val="hybridMultilevel"/>
    <w:tmpl w:val="01241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76A1F"/>
    <w:multiLevelType w:val="hybridMultilevel"/>
    <w:tmpl w:val="F8629430"/>
    <w:lvl w:ilvl="0" w:tplc="70F62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B6CC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57AF9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AEE2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C88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B41E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34B8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C606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9ED4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717B16"/>
    <w:multiLevelType w:val="hybridMultilevel"/>
    <w:tmpl w:val="2BFCC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A0389"/>
    <w:multiLevelType w:val="hybridMultilevel"/>
    <w:tmpl w:val="D2DA983C"/>
    <w:lvl w:ilvl="0" w:tplc="D0AA91BC">
      <w:start w:val="1"/>
      <w:numFmt w:val="decimal"/>
      <w:lvlText w:val="%1."/>
      <w:lvlJc w:val="left"/>
      <w:pPr>
        <w:ind w:left="72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2629A"/>
    <w:multiLevelType w:val="hybridMultilevel"/>
    <w:tmpl w:val="AE9C1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A064B"/>
    <w:multiLevelType w:val="hybridMultilevel"/>
    <w:tmpl w:val="3206A180"/>
    <w:lvl w:ilvl="0" w:tplc="46A6E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0E05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8CD6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7CD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070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4017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64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CC9A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705C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043E8D"/>
    <w:multiLevelType w:val="hybridMultilevel"/>
    <w:tmpl w:val="EE247E8C"/>
    <w:lvl w:ilvl="0" w:tplc="3828CA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6EC4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0E40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7057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96A6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DAD1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5A65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8AE3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DCBD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F36354"/>
    <w:multiLevelType w:val="multilevel"/>
    <w:tmpl w:val="B6B25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B96DE1"/>
    <w:multiLevelType w:val="hybridMultilevel"/>
    <w:tmpl w:val="4CEED348"/>
    <w:lvl w:ilvl="0" w:tplc="E9561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FABE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DEEC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82CC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5CB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101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0E04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7E0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F2DC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091456"/>
    <w:multiLevelType w:val="hybridMultilevel"/>
    <w:tmpl w:val="93CED2EE"/>
    <w:lvl w:ilvl="0" w:tplc="8DACA2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C25A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ACE6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BA46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D6D5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BEC5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1E6F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107C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3AED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0C6C64"/>
    <w:multiLevelType w:val="hybridMultilevel"/>
    <w:tmpl w:val="2BC23B3C"/>
    <w:lvl w:ilvl="0" w:tplc="CA3051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12EF5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06F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B48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CE98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5C642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880D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026B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966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22A67FF"/>
    <w:multiLevelType w:val="hybridMultilevel"/>
    <w:tmpl w:val="B748B4C2"/>
    <w:lvl w:ilvl="0" w:tplc="2C1CA79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A02C54"/>
    <w:multiLevelType w:val="hybridMultilevel"/>
    <w:tmpl w:val="EC704A4E"/>
    <w:lvl w:ilvl="0" w:tplc="31700A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6D74C6"/>
    <w:multiLevelType w:val="hybridMultilevel"/>
    <w:tmpl w:val="8D50DDC0"/>
    <w:lvl w:ilvl="0" w:tplc="0498B9B6">
      <w:start w:val="1"/>
      <w:numFmt w:val="decimal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5A2176"/>
    <w:multiLevelType w:val="multilevel"/>
    <w:tmpl w:val="C4023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F7545B"/>
    <w:multiLevelType w:val="hybridMultilevel"/>
    <w:tmpl w:val="F87E89EA"/>
    <w:lvl w:ilvl="0" w:tplc="4D3EC0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A329E6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AFEA6C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7246A2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26E40E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E3C009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BF63CA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D78238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05057C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4996DD7"/>
    <w:multiLevelType w:val="hybridMultilevel"/>
    <w:tmpl w:val="A7F4A836"/>
    <w:lvl w:ilvl="0" w:tplc="E7A09C32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  <w:i w:val="0"/>
        <w:sz w:val="25"/>
        <w:szCs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5"/>
  </w:num>
  <w:num w:numId="5">
    <w:abstractNumId w:val="13"/>
  </w:num>
  <w:num w:numId="6">
    <w:abstractNumId w:val="5"/>
  </w:num>
  <w:num w:numId="7">
    <w:abstractNumId w:val="8"/>
  </w:num>
  <w:num w:numId="8">
    <w:abstractNumId w:val="9"/>
  </w:num>
  <w:num w:numId="9">
    <w:abstractNumId w:val="6"/>
  </w:num>
  <w:num w:numId="10">
    <w:abstractNumId w:val="16"/>
  </w:num>
  <w:num w:numId="11">
    <w:abstractNumId w:val="4"/>
  </w:num>
  <w:num w:numId="12">
    <w:abstractNumId w:val="11"/>
  </w:num>
  <w:num w:numId="13">
    <w:abstractNumId w:val="14"/>
  </w:num>
  <w:num w:numId="14">
    <w:abstractNumId w:val="7"/>
  </w:num>
  <w:num w:numId="15">
    <w:abstractNumId w:val="12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604B"/>
    <w:rsid w:val="00000457"/>
    <w:rsid w:val="00017204"/>
    <w:rsid w:val="000C7894"/>
    <w:rsid w:val="000D604B"/>
    <w:rsid w:val="00103A35"/>
    <w:rsid w:val="001B16A1"/>
    <w:rsid w:val="001C4043"/>
    <w:rsid w:val="00241DC9"/>
    <w:rsid w:val="002501D4"/>
    <w:rsid w:val="00286F42"/>
    <w:rsid w:val="002B3D22"/>
    <w:rsid w:val="00317B9D"/>
    <w:rsid w:val="003473A3"/>
    <w:rsid w:val="00393AA4"/>
    <w:rsid w:val="003A16D1"/>
    <w:rsid w:val="004028DA"/>
    <w:rsid w:val="00403B41"/>
    <w:rsid w:val="00494EAF"/>
    <w:rsid w:val="00497045"/>
    <w:rsid w:val="004B5812"/>
    <w:rsid w:val="005B37C6"/>
    <w:rsid w:val="0064753A"/>
    <w:rsid w:val="006543BB"/>
    <w:rsid w:val="00657519"/>
    <w:rsid w:val="00677DAB"/>
    <w:rsid w:val="006A476C"/>
    <w:rsid w:val="007123B5"/>
    <w:rsid w:val="00786F8A"/>
    <w:rsid w:val="007E5355"/>
    <w:rsid w:val="007E751C"/>
    <w:rsid w:val="008170C7"/>
    <w:rsid w:val="008652F8"/>
    <w:rsid w:val="008A09D5"/>
    <w:rsid w:val="008C12A1"/>
    <w:rsid w:val="00930E91"/>
    <w:rsid w:val="00953742"/>
    <w:rsid w:val="009772EE"/>
    <w:rsid w:val="00AD295B"/>
    <w:rsid w:val="00AF5793"/>
    <w:rsid w:val="00B1228F"/>
    <w:rsid w:val="00B16D15"/>
    <w:rsid w:val="00B23C4B"/>
    <w:rsid w:val="00B51C6B"/>
    <w:rsid w:val="00B81BD3"/>
    <w:rsid w:val="00B87DC3"/>
    <w:rsid w:val="00BC1900"/>
    <w:rsid w:val="00BE0463"/>
    <w:rsid w:val="00C03263"/>
    <w:rsid w:val="00CB13EC"/>
    <w:rsid w:val="00D91685"/>
    <w:rsid w:val="00DA6926"/>
    <w:rsid w:val="00DD5919"/>
    <w:rsid w:val="00E17492"/>
    <w:rsid w:val="00E85CAD"/>
    <w:rsid w:val="00F41B34"/>
    <w:rsid w:val="00F6541F"/>
    <w:rsid w:val="00F949B8"/>
    <w:rsid w:val="00FB5F38"/>
    <w:rsid w:val="00FC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7E576"/>
  <w15:docId w15:val="{E5A1A343-43DC-4AA3-951D-585054C44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B3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1C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1C6B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6575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1B16A1"/>
    <w:rPr>
      <w:b/>
      <w:bCs/>
    </w:rPr>
  </w:style>
  <w:style w:type="paragraph" w:styleId="a8">
    <w:name w:val="List Paragraph"/>
    <w:basedOn w:val="a"/>
    <w:uiPriority w:val="34"/>
    <w:qFormat/>
    <w:rsid w:val="004B58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286F42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semiHidden/>
    <w:unhideWhenUsed/>
    <w:rsid w:val="000C78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774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47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6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3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318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81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86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4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181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4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4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7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6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16</cp:revision>
  <cp:lastPrinted>2019-02-23T05:04:00Z</cp:lastPrinted>
  <dcterms:created xsi:type="dcterms:W3CDTF">2019-02-24T05:11:00Z</dcterms:created>
  <dcterms:modified xsi:type="dcterms:W3CDTF">2019-11-30T07:05:00Z</dcterms:modified>
</cp:coreProperties>
</file>